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CD23" w14:textId="784A0824" w:rsidR="008A5354" w:rsidRDefault="00B87212" w:rsidP="00B8721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0150911" wp14:editId="0D814DAA">
                <wp:extent cx="6802755" cy="9141440"/>
                <wp:effectExtent l="12700" t="12700" r="29845" b="28575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755" cy="9141440"/>
                          <a:chOff x="0" y="0"/>
                          <a:chExt cx="6804786" cy="9144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2940" y="386187"/>
                            <a:ext cx="5829286" cy="83731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04786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786" h="9144000">
                                <a:moveTo>
                                  <a:pt x="0" y="9144000"/>
                                </a:moveTo>
                                <a:lnTo>
                                  <a:pt x="6804786" y="9144000"/>
                                </a:lnTo>
                                <a:lnTo>
                                  <a:pt x="68047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1757" y="229755"/>
                            <a:ext cx="6521323" cy="868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323" h="8684514">
                                <a:moveTo>
                                  <a:pt x="0" y="8684514"/>
                                </a:moveTo>
                                <a:lnTo>
                                  <a:pt x="6521323" y="8684514"/>
                                </a:lnTo>
                                <a:lnTo>
                                  <a:pt x="65213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01416" y="4536402"/>
                            <a:ext cx="27027" cy="121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C213E" w14:textId="77777777" w:rsidR="00B87212" w:rsidRDefault="00B87212" w:rsidP="00B87212">
                              <w:r>
                                <w:rPr>
                                  <w:color w:val="C0504D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50911" id="Group 1998" o:spid="_x0000_s1026" style="width:535.65pt;height:719.8pt;mso-position-horizontal-relative:char;mso-position-vertical-relative:line" coordsize="68047,9144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1T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29;top:3861;width:58293;height:837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">
                  <v:imagedata r:id="rId6" o:title=""/>
                </v:shape>
                <v:shape id="Shape 8" o:spid="_x0000_s1028" style="position:absolute;width:68047;height:91440;visibility:visible;mso-wrap-style:square;v-text-anchor:top" coordsize="6804786,9144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" path="m,9144000r6804786,l6804786,,,,,9144000xe" filled="f" strokecolor="#1f497d" strokeweight="3pt">
                  <v:stroke miterlimit="83231f" joinstyle="miter" endcap="round"/>
                  <v:path arrowok="t" textboxrect="0,0,6804786,9144000"/>
                </v:shape>
                <v:shape id="Shape 10" o:spid="_x0000_s1029" style="position:absolute;left:1417;top:2297;width:65213;height:86845;visibility:visible;mso-wrap-style:square;v-text-anchor:top" coordsize="6521323,86845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" path="m,8684514r6521323,l6521323,,,,,8684514xe" filled="f" strokecolor="#c0504d" strokeweight="1pt">
                  <v:stroke miterlimit="83231f" joinstyle="miter" endcap="round"/>
                  <v:path arrowok="t" textboxrect="0,0,6521323,8684514"/>
                </v:shape>
                <v:rect id="Rectangle 11" o:spid="_x0000_s1030" style="position:absolute;left:34014;top:45364;width:270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43AC213E" w14:textId="77777777" w:rsidR="00B87212" w:rsidRDefault="00B87212" w:rsidP="00B87212">
                        <w:r>
                          <w:rPr>
                            <w:color w:val="C0504D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1A3F24" w14:textId="77D16952" w:rsidR="00C50AD8" w:rsidRDefault="00C50AD8">
      <w:pPr>
        <w:spacing w:after="0"/>
        <w:ind w:left="-35"/>
      </w:pPr>
    </w:p>
    <w:p w14:paraId="77F51660" w14:textId="77777777" w:rsidR="00C50AD8" w:rsidRDefault="00285766">
      <w:pPr>
        <w:spacing w:after="40" w:line="265" w:lineRule="auto"/>
        <w:ind w:left="44" w:right="4" w:hanging="10"/>
        <w:jc w:val="center"/>
      </w:pPr>
      <w:r>
        <w:rPr>
          <w:rFonts w:ascii="Candara" w:eastAsia="Candara" w:hAnsi="Candara" w:cs="Candara"/>
          <w:b/>
          <w:sz w:val="40"/>
        </w:rPr>
        <w:t xml:space="preserve"> Emerald Coast Chapter of Troy Alumni and Friends  </w:t>
      </w:r>
    </w:p>
    <w:p w14:paraId="106859F6" w14:textId="77777777" w:rsidR="00C50AD8" w:rsidRDefault="00285766">
      <w:pPr>
        <w:spacing w:after="40" w:line="265" w:lineRule="auto"/>
        <w:ind w:left="44" w:hanging="10"/>
        <w:jc w:val="center"/>
      </w:pPr>
      <w:r>
        <w:rPr>
          <w:rFonts w:ascii="Candara" w:eastAsia="Candara" w:hAnsi="Candara" w:cs="Candara"/>
          <w:b/>
          <w:sz w:val="40"/>
        </w:rPr>
        <w:t xml:space="preserve">PO Box 752  </w:t>
      </w:r>
    </w:p>
    <w:p w14:paraId="0E4FFA3A" w14:textId="77777777" w:rsidR="00C50AD8" w:rsidRDefault="00285766">
      <w:pPr>
        <w:spacing w:after="1667" w:line="265" w:lineRule="auto"/>
        <w:ind w:left="44" w:right="2" w:hanging="10"/>
        <w:jc w:val="center"/>
      </w:pPr>
      <w:r>
        <w:rPr>
          <w:rFonts w:ascii="Candara" w:eastAsia="Candara" w:hAnsi="Candara" w:cs="Candara"/>
          <w:b/>
          <w:sz w:val="40"/>
        </w:rPr>
        <w:t xml:space="preserve">Mary Esther, FL     32569 </w:t>
      </w:r>
    </w:p>
    <w:p w14:paraId="2D3F3DF7" w14:textId="09CE8AEE" w:rsidR="00C50AD8" w:rsidRDefault="00285766">
      <w:pPr>
        <w:spacing w:after="99" w:line="250" w:lineRule="auto"/>
        <w:ind w:left="300" w:hanging="10"/>
      </w:pPr>
      <w:r>
        <w:rPr>
          <w:sz w:val="44"/>
        </w:rPr>
        <w:t xml:space="preserve">Date:  </w:t>
      </w:r>
      <w:r w:rsidR="0018160E">
        <w:rPr>
          <w:sz w:val="44"/>
        </w:rPr>
        <w:t>January 1, 2021</w:t>
      </w:r>
    </w:p>
    <w:p w14:paraId="6E38FDBA" w14:textId="77777777" w:rsidR="00C50AD8" w:rsidRDefault="00285766">
      <w:pPr>
        <w:spacing w:after="122" w:line="250" w:lineRule="auto"/>
        <w:ind w:left="300" w:hanging="10"/>
      </w:pPr>
      <w:r>
        <w:rPr>
          <w:sz w:val="44"/>
        </w:rPr>
        <w:t xml:space="preserve">To:   School Administrators and Counselors </w:t>
      </w:r>
    </w:p>
    <w:p w14:paraId="1B6AAFF9" w14:textId="77777777" w:rsidR="00C50AD8" w:rsidRDefault="00285766">
      <w:pPr>
        <w:spacing w:after="86"/>
        <w:ind w:left="305"/>
      </w:pPr>
      <w:r>
        <w:rPr>
          <w:sz w:val="44"/>
        </w:rPr>
        <w:t xml:space="preserve">Re:   </w:t>
      </w:r>
      <w:r>
        <w:rPr>
          <w:sz w:val="40"/>
        </w:rPr>
        <w:t xml:space="preserve">Emerald Coast Chapter, Troy University Scholarship </w:t>
      </w:r>
    </w:p>
    <w:p w14:paraId="66EDB068" w14:textId="77777777" w:rsidR="00C50AD8" w:rsidRDefault="00285766">
      <w:pPr>
        <w:spacing w:after="79"/>
        <w:ind w:left="305"/>
      </w:pPr>
      <w:r>
        <w:rPr>
          <w:sz w:val="44"/>
        </w:rPr>
        <w:t xml:space="preserve"> </w:t>
      </w:r>
    </w:p>
    <w:p w14:paraId="47957486" w14:textId="75F0B29E" w:rsidR="00C50AD8" w:rsidRDefault="00285766">
      <w:pPr>
        <w:spacing w:after="99" w:line="250" w:lineRule="auto"/>
        <w:ind w:left="300" w:hanging="10"/>
      </w:pPr>
      <w:r>
        <w:rPr>
          <w:sz w:val="44"/>
        </w:rPr>
        <w:t xml:space="preserve"> It is that time of year when the Emerald Coast Chapter of Troy University awards scholarships to high school seniors who plan to attend Troy University for </w:t>
      </w:r>
      <w:r w:rsidR="0018160E">
        <w:rPr>
          <w:sz w:val="44"/>
        </w:rPr>
        <w:t>20</w:t>
      </w:r>
      <w:r>
        <w:rPr>
          <w:sz w:val="44"/>
        </w:rPr>
        <w:t>2</w:t>
      </w:r>
      <w:r w:rsidR="0018160E">
        <w:rPr>
          <w:sz w:val="44"/>
        </w:rPr>
        <w:t>1-22</w:t>
      </w:r>
      <w:r>
        <w:rPr>
          <w:sz w:val="44"/>
        </w:rPr>
        <w:t xml:space="preserve"> school year.  Please encourage deserving students  to  apply for this scholarship.  You may forward  this  application to  students by email if appropriate.  </w:t>
      </w:r>
    </w:p>
    <w:p w14:paraId="4BA4245A" w14:textId="77777777" w:rsidR="00C50AD8" w:rsidRDefault="00285766">
      <w:pPr>
        <w:spacing w:after="0"/>
        <w:ind w:left="305"/>
      </w:pPr>
      <w:r>
        <w:rPr>
          <w:sz w:val="44"/>
        </w:rPr>
        <w:t xml:space="preserve"> </w:t>
      </w:r>
    </w:p>
    <w:p w14:paraId="73136B35" w14:textId="77777777" w:rsidR="00C50AD8" w:rsidRDefault="00285766">
      <w:pPr>
        <w:spacing w:after="99" w:line="250" w:lineRule="auto"/>
        <w:ind w:left="300" w:hanging="10"/>
      </w:pPr>
      <w:r>
        <w:rPr>
          <w:sz w:val="44"/>
        </w:rPr>
        <w:t xml:space="preserve">Thank you so much and GO TROJANS! </w:t>
      </w:r>
      <w:r>
        <w:rPr>
          <w:noProof/>
        </w:rPr>
        <w:drawing>
          <wp:inline distT="0" distB="0" distL="0" distR="0" wp14:anchorId="1213B871" wp14:editId="19977BA7">
            <wp:extent cx="1987423" cy="2010283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423" cy="201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BA47" w14:textId="77777777" w:rsidR="00C50AD8" w:rsidRDefault="00285766">
      <w:pPr>
        <w:spacing w:after="24" w:line="271" w:lineRule="auto"/>
        <w:ind w:left="556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6F7CC6" wp14:editId="4712A03B">
                <wp:simplePos x="0" y="0"/>
                <wp:positionH relativeFrom="column">
                  <wp:posOffset>-3339</wp:posOffset>
                </wp:positionH>
                <wp:positionV relativeFrom="paragraph">
                  <wp:posOffset>31788</wp:posOffset>
                </wp:positionV>
                <wp:extent cx="1731899" cy="1754886"/>
                <wp:effectExtent l="0" t="0" r="0" b="0"/>
                <wp:wrapSquare wrapText="bothSides"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899" cy="1754886"/>
                          <a:chOff x="0" y="0"/>
                          <a:chExt cx="1731899" cy="1754886"/>
                        </a:xfrm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250228" y="6337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5758E" w14:textId="77777777" w:rsidR="00C50AD8" w:rsidRDefault="0028576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99" cy="17548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6F7CC6" id="Group 2068" o:spid="_x0000_s1031" style="position:absolute;left:0;text-align:left;margin-left:-.25pt;margin-top:2.5pt;width:136.35pt;height:138.2pt;z-index:251658240;mso-position-horizontal-relative:text;mso-position-vertical-relative:text" coordsize="17318,1754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">
                <v:rect id="Rectangle 126" o:spid="_x0000_s1032" style="position:absolute;left:2502;top:633;width:380;height:1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" filled="f" stroked="f">
                  <v:textbox inset="0,0,0,0">
                    <w:txbxContent>
                      <w:p w14:paraId="4235758E" w14:textId="77777777" w:rsidR="00C50AD8" w:rsidRDefault="0028576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8" o:spid="_x0000_s1033" type="#_x0000_t75" style="position:absolute;width:17318;height:17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&#13;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99CB48" wp14:editId="17184673">
                <wp:simplePos x="0" y="0"/>
                <wp:positionH relativeFrom="column">
                  <wp:posOffset>5193919</wp:posOffset>
                </wp:positionH>
                <wp:positionV relativeFrom="paragraph">
                  <wp:posOffset>38519</wp:posOffset>
                </wp:positionV>
                <wp:extent cx="1651127" cy="1741424"/>
                <wp:effectExtent l="0" t="0" r="0" b="0"/>
                <wp:wrapSquare wrapText="bothSides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127" cy="1741424"/>
                          <a:chOff x="0" y="0"/>
                          <a:chExt cx="1651127" cy="1741424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70866" y="15113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24493" w14:textId="77777777" w:rsidR="00C50AD8" w:rsidRDefault="0028576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27" cy="17414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99CB48" id="Group 2069" o:spid="_x0000_s1034" style="position:absolute;left:0;text-align:left;margin-left:408.95pt;margin-top:3.05pt;width:130pt;height:137.1pt;z-index:251659264;mso-position-horizontal-relative:text;mso-position-vertical-relative:text" coordsize="16511,1741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">
                <v:rect id="Rectangle 129" o:spid="_x0000_s1035" style="position:absolute;left:708;top:1511;width:380;height:1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42B24493" w14:textId="77777777" w:rsidR="00C50AD8" w:rsidRDefault="0028576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1" o:spid="_x0000_s1036" type="#_x0000_t75" style="position:absolute;width:16511;height:174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&#13;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Candara" w:eastAsia="Candara" w:hAnsi="Candara" w:cs="Candara"/>
          <w:b/>
          <w:sz w:val="36"/>
        </w:rPr>
        <w:t xml:space="preserve">Emerald Coast Alumni Chapter,  </w:t>
      </w:r>
    </w:p>
    <w:p w14:paraId="0F6B1089" w14:textId="77777777" w:rsidR="00C50AD8" w:rsidRDefault="00285766">
      <w:pPr>
        <w:spacing w:after="24" w:line="271" w:lineRule="auto"/>
        <w:ind w:left="716" w:hanging="170"/>
      </w:pPr>
      <w:r>
        <w:rPr>
          <w:rFonts w:ascii="Candara" w:eastAsia="Candara" w:hAnsi="Candara" w:cs="Candara"/>
          <w:b/>
          <w:sz w:val="36"/>
        </w:rPr>
        <w:t xml:space="preserve">Troy University ~~~~~~~~~~~ </w:t>
      </w:r>
    </w:p>
    <w:p w14:paraId="196609F9" w14:textId="77777777" w:rsidR="00C50AD8" w:rsidRDefault="00285766">
      <w:pPr>
        <w:spacing w:after="46"/>
        <w:ind w:left="186" w:hanging="10"/>
        <w:jc w:val="center"/>
      </w:pPr>
      <w:r>
        <w:rPr>
          <w:rFonts w:ascii="Candara" w:eastAsia="Candara" w:hAnsi="Candara" w:cs="Candara"/>
          <w:b/>
          <w:sz w:val="36"/>
        </w:rPr>
        <w:t xml:space="preserve">Troy University  </w:t>
      </w:r>
    </w:p>
    <w:p w14:paraId="7A9963C1" w14:textId="1DB15CB2" w:rsidR="00C50AD8" w:rsidRDefault="00285766">
      <w:pPr>
        <w:spacing w:after="1502" w:line="271" w:lineRule="auto"/>
        <w:ind w:left="827" w:hanging="281"/>
      </w:pPr>
      <w:r>
        <w:rPr>
          <w:rFonts w:ascii="Candara" w:eastAsia="Candara" w:hAnsi="Candara" w:cs="Candara"/>
          <w:b/>
          <w:sz w:val="36"/>
        </w:rPr>
        <w:t>Emerald Coast Chapter of Alumni and Friends  Scholarship 202</w:t>
      </w:r>
      <w:r w:rsidR="0018160E">
        <w:rPr>
          <w:rFonts w:ascii="Candara" w:eastAsia="Candara" w:hAnsi="Candara" w:cs="Candara"/>
          <w:b/>
          <w:sz w:val="36"/>
        </w:rPr>
        <w:t>1</w:t>
      </w:r>
    </w:p>
    <w:p w14:paraId="6994DC32" w14:textId="77777777" w:rsidR="00C50AD8" w:rsidRDefault="00285766">
      <w:pPr>
        <w:numPr>
          <w:ilvl w:val="0"/>
          <w:numId w:val="1"/>
        </w:numPr>
        <w:spacing w:after="142" w:line="265" w:lineRule="auto"/>
        <w:ind w:right="4" w:hanging="367"/>
      </w:pPr>
      <w:r>
        <w:rPr>
          <w:b/>
          <w:sz w:val="24"/>
        </w:rPr>
        <w:t>NAME OF SCHOLARSHIP</w:t>
      </w:r>
      <w:r>
        <w:rPr>
          <w:sz w:val="24"/>
        </w:rPr>
        <w:t xml:space="preserve">:  The Troy University Emerald Coast  Alumni Chapter. </w:t>
      </w:r>
    </w:p>
    <w:p w14:paraId="0ED05863" w14:textId="77F2F6A2" w:rsidR="00C50AD8" w:rsidRDefault="00285766">
      <w:pPr>
        <w:numPr>
          <w:ilvl w:val="0"/>
          <w:numId w:val="1"/>
        </w:numPr>
        <w:spacing w:after="142" w:line="265" w:lineRule="auto"/>
        <w:ind w:right="4" w:hanging="367"/>
      </w:pPr>
      <w:r>
        <w:rPr>
          <w:b/>
          <w:sz w:val="24"/>
        </w:rPr>
        <w:t>STUDENT ELEGIBILITY</w:t>
      </w:r>
      <w:r>
        <w:rPr>
          <w:sz w:val="24"/>
        </w:rPr>
        <w:t>:  This scholarship shall be awarded each year to one or more high school     students who plan to attend Troy University for the 202</w:t>
      </w:r>
      <w:r w:rsidR="0018160E">
        <w:rPr>
          <w:sz w:val="24"/>
        </w:rPr>
        <w:t>1</w:t>
      </w:r>
      <w:r>
        <w:rPr>
          <w:sz w:val="24"/>
        </w:rPr>
        <w:t>-2</w:t>
      </w:r>
      <w:r w:rsidR="0018160E">
        <w:rPr>
          <w:sz w:val="24"/>
        </w:rPr>
        <w:t>2</w:t>
      </w:r>
      <w:r>
        <w:rPr>
          <w:sz w:val="24"/>
        </w:rPr>
        <w:t xml:space="preserve"> school year. </w:t>
      </w:r>
    </w:p>
    <w:p w14:paraId="69DB88DB" w14:textId="77777777" w:rsidR="00C50AD8" w:rsidRDefault="00285766">
      <w:pPr>
        <w:numPr>
          <w:ilvl w:val="0"/>
          <w:numId w:val="1"/>
        </w:numPr>
        <w:spacing w:after="153"/>
        <w:ind w:right="4" w:hanging="367"/>
      </w:pPr>
      <w:r>
        <w:rPr>
          <w:b/>
          <w:sz w:val="24"/>
        </w:rPr>
        <w:t xml:space="preserve">APPLICIATION REQUIREMENTS: </w:t>
      </w:r>
    </w:p>
    <w:p w14:paraId="261E30EC" w14:textId="1D76F366" w:rsidR="00C50AD8" w:rsidRDefault="00285766">
      <w:pPr>
        <w:spacing w:after="441" w:line="265" w:lineRule="auto"/>
        <w:ind w:left="117" w:right="4" w:hanging="10"/>
      </w:pPr>
      <w:r>
        <w:rPr>
          <w:sz w:val="24"/>
        </w:rPr>
        <w:t xml:space="preserve">   Student must complete an application and  </w:t>
      </w:r>
      <w:r>
        <w:rPr>
          <w:b/>
          <w:i/>
          <w:sz w:val="24"/>
        </w:rPr>
        <w:t xml:space="preserve">email  </w:t>
      </w:r>
      <w:r>
        <w:rPr>
          <w:sz w:val="24"/>
        </w:rPr>
        <w:t xml:space="preserve"> to </w:t>
      </w:r>
      <w:r>
        <w:rPr>
          <w:sz w:val="24"/>
          <w:u w:val="single" w:color="000000"/>
        </w:rPr>
        <w:t>ectroyalumni@gmail.com</w:t>
      </w:r>
      <w:r>
        <w:rPr>
          <w:sz w:val="24"/>
        </w:rPr>
        <w:t xml:space="preserve"> by April </w:t>
      </w:r>
      <w:r w:rsidR="0066383F">
        <w:rPr>
          <w:sz w:val="24"/>
        </w:rPr>
        <w:t>1</w:t>
      </w:r>
      <w:r>
        <w:rPr>
          <w:sz w:val="24"/>
        </w:rPr>
        <w:t>5, 202</w:t>
      </w:r>
      <w:r w:rsidR="0018160E">
        <w:rPr>
          <w:sz w:val="24"/>
        </w:rPr>
        <w:t>1</w:t>
      </w:r>
    </w:p>
    <w:p w14:paraId="6F478EC5" w14:textId="77777777" w:rsidR="00C50AD8" w:rsidRDefault="00285766">
      <w:pPr>
        <w:numPr>
          <w:ilvl w:val="0"/>
          <w:numId w:val="1"/>
        </w:numPr>
        <w:spacing w:after="142" w:line="265" w:lineRule="auto"/>
        <w:ind w:right="4" w:hanging="367"/>
      </w:pPr>
      <w:r>
        <w:rPr>
          <w:b/>
          <w:sz w:val="24"/>
        </w:rPr>
        <w:t xml:space="preserve">SELECTION: </w:t>
      </w:r>
      <w:r>
        <w:rPr>
          <w:sz w:val="24"/>
        </w:rPr>
        <w:t xml:space="preserve">Selection of the recipient (s) shall be made by the Troy University Emerald Coast               Chapter of Alumni and Friends Scholarship Committee. </w:t>
      </w:r>
    </w:p>
    <w:p w14:paraId="273D0EE2" w14:textId="77777777" w:rsidR="00C50AD8" w:rsidRDefault="00285766">
      <w:pPr>
        <w:numPr>
          <w:ilvl w:val="0"/>
          <w:numId w:val="1"/>
        </w:numPr>
        <w:spacing w:after="142" w:line="265" w:lineRule="auto"/>
        <w:ind w:right="4" w:hanging="367"/>
      </w:pPr>
      <w:r>
        <w:rPr>
          <w:b/>
          <w:sz w:val="24"/>
        </w:rPr>
        <w:t>AMOUNT</w:t>
      </w:r>
      <w:r>
        <w:rPr>
          <w:sz w:val="24"/>
        </w:rPr>
        <w:t xml:space="preserve">:    Special awards available include the Rodney Walker Scholarship ($1,000), James  (JC) Connor  Memorial  Scholarship ($2,000),  Dr. Billy Thompson Memorial Scholarship ($1,000) and Emerald Coast Chapter Scholarship awards of varying amounts.  </w:t>
      </w:r>
    </w:p>
    <w:p w14:paraId="6C70BC8E" w14:textId="77777777" w:rsidR="00C50AD8" w:rsidRDefault="00285766">
      <w:pPr>
        <w:numPr>
          <w:ilvl w:val="0"/>
          <w:numId w:val="1"/>
        </w:numPr>
        <w:spacing w:after="153"/>
        <w:ind w:right="4" w:hanging="367"/>
      </w:pPr>
      <w:r>
        <w:rPr>
          <w:b/>
          <w:sz w:val="24"/>
        </w:rPr>
        <w:t xml:space="preserve">CRITERIA FOR SELECTION:   </w:t>
      </w:r>
    </w:p>
    <w:p w14:paraId="3BFE863A" w14:textId="613C9380" w:rsidR="00C50AD8" w:rsidRDefault="00285766">
      <w:pPr>
        <w:numPr>
          <w:ilvl w:val="1"/>
          <w:numId w:val="1"/>
        </w:numPr>
        <w:spacing w:after="142" w:line="265" w:lineRule="auto"/>
        <w:ind w:right="4" w:hanging="290"/>
      </w:pPr>
      <w:r>
        <w:rPr>
          <w:sz w:val="24"/>
        </w:rPr>
        <w:t>Student must be unconditionally admitted to Troy University.  Funds will be  released                       to  student accounts on or about  September 1, 202</w:t>
      </w:r>
      <w:r w:rsidR="0018160E">
        <w:rPr>
          <w:sz w:val="24"/>
        </w:rPr>
        <w:t>1</w:t>
      </w:r>
      <w:r>
        <w:rPr>
          <w:sz w:val="24"/>
        </w:rPr>
        <w:t xml:space="preserve">. </w:t>
      </w:r>
    </w:p>
    <w:p w14:paraId="2E70359D" w14:textId="77777777" w:rsidR="00C50AD8" w:rsidRDefault="00285766">
      <w:pPr>
        <w:numPr>
          <w:ilvl w:val="1"/>
          <w:numId w:val="1"/>
        </w:numPr>
        <w:spacing w:after="142" w:line="265" w:lineRule="auto"/>
        <w:ind w:right="4" w:hanging="290"/>
      </w:pPr>
      <w:r>
        <w:rPr>
          <w:sz w:val="24"/>
        </w:rPr>
        <w:t xml:space="preserve">Student should have actively participated in school activities and  community programs.  </w:t>
      </w:r>
    </w:p>
    <w:p w14:paraId="21C59A02" w14:textId="34D1F693" w:rsidR="00C50AD8" w:rsidRDefault="00285766">
      <w:pPr>
        <w:numPr>
          <w:ilvl w:val="1"/>
          <w:numId w:val="1"/>
        </w:numPr>
        <w:spacing w:after="142" w:line="265" w:lineRule="auto"/>
        <w:ind w:right="4" w:hanging="290"/>
      </w:pPr>
      <w:r>
        <w:rPr>
          <w:b/>
          <w:sz w:val="24"/>
        </w:rPr>
        <w:t xml:space="preserve">All </w:t>
      </w:r>
      <w:r>
        <w:rPr>
          <w:sz w:val="24"/>
        </w:rPr>
        <w:t xml:space="preserve">applicants must  attach at least </w:t>
      </w:r>
      <w:r>
        <w:rPr>
          <w:b/>
          <w:i/>
          <w:sz w:val="24"/>
        </w:rPr>
        <w:t>two</w:t>
      </w:r>
      <w:r>
        <w:rPr>
          <w:sz w:val="24"/>
        </w:rPr>
        <w:t xml:space="preserve"> letters of recommendation, for example:  teacher,  supervis</w:t>
      </w:r>
      <w:r w:rsidR="006B07D3">
        <w:rPr>
          <w:sz w:val="24"/>
        </w:rPr>
        <w:t>or,</w:t>
      </w:r>
      <w:r>
        <w:rPr>
          <w:sz w:val="24"/>
        </w:rPr>
        <w:t xml:space="preserve">  co-worker or family friend.  </w:t>
      </w:r>
    </w:p>
    <w:p w14:paraId="34B20DA1" w14:textId="77777777" w:rsidR="00C50AD8" w:rsidRDefault="00285766">
      <w:pPr>
        <w:numPr>
          <w:ilvl w:val="1"/>
          <w:numId w:val="1"/>
        </w:numPr>
        <w:spacing w:after="142" w:line="265" w:lineRule="auto"/>
        <w:ind w:right="4" w:hanging="290"/>
      </w:pPr>
      <w:r>
        <w:rPr>
          <w:sz w:val="24"/>
        </w:rPr>
        <w:t xml:space="preserve">Student must reside in Santa Rosa, Okaloosa or Walton County, Florida. </w:t>
      </w:r>
    </w:p>
    <w:p w14:paraId="2DC1973B" w14:textId="77777777" w:rsidR="00C50AD8" w:rsidRDefault="00285766">
      <w:pPr>
        <w:spacing w:after="556"/>
        <w:ind w:left="305" w:right="712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9537396" wp14:editId="3185F1BF">
            <wp:simplePos x="0" y="0"/>
            <wp:positionH relativeFrom="column">
              <wp:posOffset>347015</wp:posOffset>
            </wp:positionH>
            <wp:positionV relativeFrom="paragraph">
              <wp:posOffset>-167512</wp:posOffset>
            </wp:positionV>
            <wp:extent cx="1932813" cy="2115312"/>
            <wp:effectExtent l="0" t="0" r="0" b="0"/>
            <wp:wrapSquare wrapText="bothSides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813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76D37FAF" w14:textId="77777777" w:rsidR="00C50AD8" w:rsidRDefault="00285766">
      <w:pPr>
        <w:spacing w:after="24" w:line="271" w:lineRule="auto"/>
        <w:ind w:left="556" w:hanging="10"/>
      </w:pPr>
      <w:r>
        <w:rPr>
          <w:rFonts w:ascii="Candara" w:eastAsia="Candara" w:hAnsi="Candara" w:cs="Candara"/>
          <w:b/>
          <w:sz w:val="36"/>
        </w:rPr>
        <w:t xml:space="preserve">Emerald Coast Alumni Chapter,  </w:t>
      </w:r>
    </w:p>
    <w:p w14:paraId="2AD640D4" w14:textId="77777777" w:rsidR="00C50AD8" w:rsidRDefault="00285766">
      <w:pPr>
        <w:spacing w:after="46"/>
        <w:ind w:left="556" w:hanging="10"/>
        <w:jc w:val="center"/>
      </w:pPr>
      <w:r>
        <w:rPr>
          <w:rFonts w:ascii="Candara" w:eastAsia="Candara" w:hAnsi="Candara" w:cs="Candara"/>
          <w:b/>
          <w:sz w:val="36"/>
        </w:rPr>
        <w:t xml:space="preserve">Troy University </w:t>
      </w:r>
    </w:p>
    <w:p w14:paraId="7881E05A" w14:textId="77777777" w:rsidR="00C50AD8" w:rsidRDefault="00285766">
      <w:pPr>
        <w:spacing w:after="46"/>
        <w:ind w:left="556" w:hanging="10"/>
        <w:jc w:val="center"/>
      </w:pPr>
      <w:r>
        <w:rPr>
          <w:rFonts w:ascii="Candara" w:eastAsia="Candara" w:hAnsi="Candara" w:cs="Candara"/>
          <w:b/>
          <w:sz w:val="36"/>
        </w:rPr>
        <w:t xml:space="preserve">Scholarship Application  </w:t>
      </w:r>
    </w:p>
    <w:p w14:paraId="2988C6A5" w14:textId="77777777" w:rsidR="00C50AD8" w:rsidRDefault="00285766">
      <w:pPr>
        <w:spacing w:after="22"/>
        <w:ind w:left="546"/>
        <w:jc w:val="center"/>
      </w:pPr>
      <w:r>
        <w:rPr>
          <w:rFonts w:ascii="Candara" w:eastAsia="Candara" w:hAnsi="Candara" w:cs="Candara"/>
          <w:b/>
          <w:sz w:val="36"/>
        </w:rPr>
        <w:t xml:space="preserve"> </w:t>
      </w:r>
    </w:p>
    <w:p w14:paraId="7F397BC8" w14:textId="77646326" w:rsidR="00C50AD8" w:rsidRDefault="00285766">
      <w:pPr>
        <w:spacing w:after="519"/>
        <w:ind w:left="546"/>
      </w:pPr>
      <w:r>
        <w:rPr>
          <w:rFonts w:ascii="Candara" w:eastAsia="Candara" w:hAnsi="Candara" w:cs="Candara"/>
          <w:b/>
          <w:sz w:val="36"/>
        </w:rPr>
        <w:t xml:space="preserve"> </w:t>
      </w:r>
      <w:r>
        <w:rPr>
          <w:b/>
          <w:i/>
          <w:sz w:val="28"/>
        </w:rPr>
        <w:t xml:space="preserve">Deadline for filing application is April </w:t>
      </w:r>
      <w:r w:rsidR="0066383F">
        <w:rPr>
          <w:b/>
          <w:i/>
          <w:sz w:val="28"/>
        </w:rPr>
        <w:t>1</w:t>
      </w:r>
      <w:r>
        <w:rPr>
          <w:b/>
          <w:i/>
          <w:sz w:val="28"/>
        </w:rPr>
        <w:t>5, 202</w:t>
      </w:r>
      <w:r w:rsidR="0018160E">
        <w:rPr>
          <w:b/>
          <w:i/>
          <w:sz w:val="28"/>
        </w:rPr>
        <w:t>1</w:t>
      </w:r>
    </w:p>
    <w:p w14:paraId="5B4EB1AC" w14:textId="77777777" w:rsidR="00C50AD8" w:rsidRDefault="00285766">
      <w:pPr>
        <w:spacing w:after="142" w:line="265" w:lineRule="auto"/>
        <w:ind w:left="117" w:right="4" w:hanging="10"/>
      </w:pPr>
      <w:r>
        <w:rPr>
          <w:b/>
          <w:sz w:val="28"/>
        </w:rPr>
        <w:t>Name:</w:t>
      </w:r>
      <w:r>
        <w:rPr>
          <w:sz w:val="24"/>
        </w:rPr>
        <w:t xml:space="preserve">______________________________________________________________________ </w:t>
      </w:r>
    </w:p>
    <w:p w14:paraId="750303CD" w14:textId="77777777" w:rsidR="00C50AD8" w:rsidRDefault="00285766">
      <w:pPr>
        <w:tabs>
          <w:tab w:val="center" w:pos="814"/>
          <w:tab w:val="center" w:pos="1534"/>
          <w:tab w:val="center" w:pos="2254"/>
          <w:tab w:val="center" w:pos="2974"/>
          <w:tab w:val="center" w:pos="4720"/>
        </w:tabs>
        <w:spacing w:after="217" w:line="265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(Please type or print)  </w:t>
      </w:r>
    </w:p>
    <w:p w14:paraId="0FB5B408" w14:textId="77777777" w:rsidR="00C50AD8" w:rsidRDefault="00285766">
      <w:pPr>
        <w:spacing w:after="14" w:line="265" w:lineRule="auto"/>
        <w:ind w:left="117" w:right="4" w:hanging="10"/>
      </w:pPr>
      <w:r>
        <w:rPr>
          <w:b/>
          <w:sz w:val="28"/>
        </w:rPr>
        <w:t>Address:</w:t>
      </w:r>
      <w:r>
        <w:rPr>
          <w:sz w:val="24"/>
        </w:rPr>
        <w:t xml:space="preserve">____________________________________________________________________                                          </w:t>
      </w:r>
    </w:p>
    <w:p w14:paraId="48C84164" w14:textId="77777777" w:rsidR="00C50AD8" w:rsidRDefault="00285766">
      <w:pPr>
        <w:tabs>
          <w:tab w:val="center" w:pos="814"/>
          <w:tab w:val="center" w:pos="4880"/>
        </w:tabs>
        <w:spacing w:after="89" w:line="265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Street or P.O. Box                  City                            State                        Zip                                    </w:t>
      </w:r>
    </w:p>
    <w:p w14:paraId="458172CB" w14:textId="77777777" w:rsidR="00C50AD8" w:rsidRDefault="00285766">
      <w:pPr>
        <w:spacing w:after="180" w:line="265" w:lineRule="auto"/>
        <w:ind w:left="117" w:right="4" w:hanging="10"/>
      </w:pPr>
      <w:r>
        <w:rPr>
          <w:b/>
          <w:sz w:val="28"/>
        </w:rPr>
        <w:t xml:space="preserve">High School: </w:t>
      </w:r>
      <w:r>
        <w:rPr>
          <w:sz w:val="24"/>
        </w:rPr>
        <w:t xml:space="preserve"> __________________________________ </w:t>
      </w:r>
    </w:p>
    <w:p w14:paraId="121DAAF1" w14:textId="77777777" w:rsidR="00C50AD8" w:rsidRDefault="00285766">
      <w:pPr>
        <w:spacing w:after="116" w:line="265" w:lineRule="auto"/>
        <w:ind w:left="117" w:right="4" w:hanging="10"/>
      </w:pPr>
      <w:r>
        <w:rPr>
          <w:b/>
          <w:sz w:val="28"/>
        </w:rPr>
        <w:t xml:space="preserve">Parent (s): </w:t>
      </w:r>
      <w:r>
        <w:rPr>
          <w:sz w:val="24"/>
        </w:rPr>
        <w:t>_____________________________________</w:t>
      </w:r>
      <w:r>
        <w:rPr>
          <w:b/>
          <w:sz w:val="28"/>
        </w:rPr>
        <w:t>Phone Number:</w:t>
      </w:r>
      <w:r>
        <w:rPr>
          <w:sz w:val="24"/>
        </w:rPr>
        <w:t xml:space="preserve">_______________   </w:t>
      </w:r>
    </w:p>
    <w:p w14:paraId="1733A72F" w14:textId="77777777" w:rsidR="00C50AD8" w:rsidRDefault="00285766">
      <w:pPr>
        <w:spacing w:after="371" w:line="265" w:lineRule="auto"/>
        <w:ind w:left="117" w:right="4" w:hanging="10"/>
      </w:pPr>
      <w:r>
        <w:rPr>
          <w:b/>
          <w:sz w:val="24"/>
        </w:rPr>
        <w:t>Email address</w:t>
      </w:r>
      <w:r>
        <w:rPr>
          <w:sz w:val="24"/>
        </w:rPr>
        <w:t xml:space="preserve">:_____________________________           </w:t>
      </w:r>
    </w:p>
    <w:p w14:paraId="33A1826D" w14:textId="77777777" w:rsidR="00C50AD8" w:rsidRDefault="00285766">
      <w:pPr>
        <w:spacing w:after="118" w:line="265" w:lineRule="auto"/>
        <w:ind w:left="250" w:right="4" w:hanging="10"/>
      </w:pPr>
      <w:r>
        <w:rPr>
          <w:b/>
          <w:sz w:val="28"/>
        </w:rPr>
        <w:t>Leadership:</w:t>
      </w:r>
      <w:r>
        <w:rPr>
          <w:b/>
          <w:sz w:val="24"/>
        </w:rPr>
        <w:t xml:space="preserve"> </w:t>
      </w:r>
      <w:r>
        <w:rPr>
          <w:sz w:val="24"/>
        </w:rPr>
        <w:t xml:space="preserve">List leadership positions and/or offices you have held  during  high school.             </w:t>
      </w:r>
    </w:p>
    <w:p w14:paraId="56156CF5" w14:textId="77777777" w:rsidR="00C50AD8" w:rsidRDefault="00285766">
      <w:pPr>
        <w:spacing w:after="142" w:line="265" w:lineRule="auto"/>
        <w:ind w:left="250" w:right="4" w:hanging="10"/>
      </w:pPr>
      <w:r>
        <w:rPr>
          <w:sz w:val="24"/>
        </w:rPr>
        <w:t xml:space="preserve">1_________________________________2._________________________________________ </w:t>
      </w:r>
    </w:p>
    <w:p w14:paraId="0F01D949" w14:textId="77777777" w:rsidR="00C50AD8" w:rsidRDefault="00285766">
      <w:pPr>
        <w:spacing w:after="201" w:line="265" w:lineRule="auto"/>
        <w:ind w:left="250" w:right="4" w:hanging="10"/>
      </w:pPr>
      <w:r>
        <w:rPr>
          <w:sz w:val="24"/>
        </w:rPr>
        <w:t xml:space="preserve">3._________________________________4.________________________________________ </w:t>
      </w:r>
    </w:p>
    <w:p w14:paraId="54F976AC" w14:textId="7C87FF89" w:rsidR="00C50AD8" w:rsidRDefault="00285766">
      <w:pPr>
        <w:spacing w:after="142" w:line="265" w:lineRule="auto"/>
        <w:ind w:left="250" w:right="4" w:hanging="10"/>
      </w:pPr>
      <w:r>
        <w:rPr>
          <w:b/>
          <w:sz w:val="28"/>
        </w:rPr>
        <w:t>Participation in School/community activities</w:t>
      </w:r>
      <w:r>
        <w:rPr>
          <w:sz w:val="24"/>
        </w:rPr>
        <w:t>:  List school or community activities in</w:t>
      </w:r>
      <w:r w:rsidR="006251EF">
        <w:rPr>
          <w:sz w:val="24"/>
        </w:rPr>
        <w:t xml:space="preserve">                     </w:t>
      </w:r>
      <w:r>
        <w:rPr>
          <w:sz w:val="24"/>
        </w:rPr>
        <w:t xml:space="preserve"> which you have participated.   </w:t>
      </w:r>
    </w:p>
    <w:p w14:paraId="014A8452" w14:textId="77777777" w:rsidR="00C50AD8" w:rsidRDefault="00285766">
      <w:pPr>
        <w:spacing w:after="142" w:line="265" w:lineRule="auto"/>
        <w:ind w:left="250" w:right="4" w:hanging="10"/>
      </w:pPr>
      <w:r>
        <w:rPr>
          <w:sz w:val="24"/>
        </w:rPr>
        <w:t xml:space="preserve">1._________________________________2.________________________________________ </w:t>
      </w:r>
    </w:p>
    <w:p w14:paraId="22C2FD7B" w14:textId="77777777" w:rsidR="00C50AD8" w:rsidRDefault="00285766">
      <w:pPr>
        <w:spacing w:after="142" w:line="265" w:lineRule="auto"/>
        <w:ind w:left="250" w:right="4" w:hanging="10"/>
      </w:pPr>
      <w:r>
        <w:rPr>
          <w:sz w:val="24"/>
        </w:rPr>
        <w:t xml:space="preserve">3._________________________________4.________________________________________ </w:t>
      </w:r>
    </w:p>
    <w:p w14:paraId="2D831A4C" w14:textId="77777777" w:rsidR="00C50AD8" w:rsidRDefault="00285766">
      <w:pPr>
        <w:spacing w:after="189" w:line="265" w:lineRule="auto"/>
        <w:ind w:left="250" w:right="4" w:hanging="10"/>
      </w:pPr>
      <w:r>
        <w:rPr>
          <w:sz w:val="24"/>
        </w:rPr>
        <w:t xml:space="preserve">5._________________________________6.________________________________________ </w:t>
      </w:r>
    </w:p>
    <w:p w14:paraId="1994A6F2" w14:textId="77777777" w:rsidR="00C50AD8" w:rsidRDefault="00285766">
      <w:pPr>
        <w:spacing w:after="184"/>
        <w:ind w:left="240"/>
      </w:pPr>
      <w:r>
        <w:rPr>
          <w:b/>
          <w:sz w:val="28"/>
        </w:rPr>
        <w:t xml:space="preserve"> </w:t>
      </w:r>
    </w:p>
    <w:p w14:paraId="76D55F20" w14:textId="089C838E" w:rsidR="00C50AD8" w:rsidRDefault="00285766">
      <w:pPr>
        <w:spacing w:after="142" w:line="265" w:lineRule="auto"/>
        <w:ind w:left="250" w:right="4" w:hanging="10"/>
        <w:rPr>
          <w:sz w:val="24"/>
        </w:rPr>
      </w:pPr>
      <w:r>
        <w:rPr>
          <w:b/>
          <w:sz w:val="28"/>
        </w:rPr>
        <w:t>GPA</w:t>
      </w:r>
      <w:r>
        <w:rPr>
          <w:b/>
          <w:sz w:val="24"/>
        </w:rPr>
        <w:t xml:space="preserve">:  </w:t>
      </w:r>
      <w:r>
        <w:rPr>
          <w:sz w:val="24"/>
        </w:rPr>
        <w:t>Your cumulative GPA at the end of 1st semester (</w:t>
      </w:r>
      <w:r w:rsidR="00AA71AF">
        <w:rPr>
          <w:sz w:val="24"/>
        </w:rPr>
        <w:t>Jan</w:t>
      </w:r>
      <w:r>
        <w:rPr>
          <w:sz w:val="24"/>
        </w:rPr>
        <w:t>. 20</w:t>
      </w:r>
      <w:r w:rsidR="005279EA">
        <w:rPr>
          <w:sz w:val="24"/>
        </w:rPr>
        <w:t>2</w:t>
      </w:r>
      <w:r w:rsidR="00AA71AF">
        <w:rPr>
          <w:sz w:val="24"/>
        </w:rPr>
        <w:t>1</w:t>
      </w:r>
      <w:r>
        <w:rPr>
          <w:sz w:val="24"/>
        </w:rPr>
        <w:t xml:space="preserve">) of high school:  ______ </w:t>
      </w:r>
    </w:p>
    <w:p w14:paraId="72AF4293" w14:textId="0D6E8B0F" w:rsidR="00C50AD8" w:rsidRDefault="005279EA">
      <w:pPr>
        <w:spacing w:after="0"/>
        <w:ind w:left="240"/>
        <w:rPr>
          <w:sz w:val="28"/>
        </w:rPr>
      </w:pPr>
      <w:r>
        <w:rPr>
          <w:b/>
          <w:sz w:val="28"/>
        </w:rPr>
        <w:t xml:space="preserve">Documented </w:t>
      </w:r>
      <w:r w:rsidR="00285766">
        <w:rPr>
          <w:b/>
          <w:sz w:val="28"/>
        </w:rPr>
        <w:t>Community Service hours</w:t>
      </w:r>
      <w:r w:rsidR="00285766">
        <w:rPr>
          <w:sz w:val="28"/>
        </w:rPr>
        <w:t xml:space="preserve">:__________ </w:t>
      </w:r>
    </w:p>
    <w:p w14:paraId="64D96F86" w14:textId="049866E9" w:rsidR="006251EF" w:rsidRDefault="006251EF">
      <w:pPr>
        <w:spacing w:after="0"/>
        <w:ind w:left="240"/>
      </w:pPr>
    </w:p>
    <w:p w14:paraId="65B0BC74" w14:textId="6EE4A02A" w:rsidR="006251EF" w:rsidRDefault="006251EF">
      <w:pPr>
        <w:spacing w:after="0"/>
        <w:ind w:left="240"/>
      </w:pPr>
      <w:r>
        <w:t>1.____________________________________2.___________________________________________</w:t>
      </w:r>
    </w:p>
    <w:p w14:paraId="53E16397" w14:textId="08B68D46" w:rsidR="006251EF" w:rsidRDefault="006251EF">
      <w:pPr>
        <w:spacing w:after="0"/>
        <w:ind w:left="240"/>
      </w:pPr>
    </w:p>
    <w:p w14:paraId="5E565BBE" w14:textId="146AB5C3" w:rsidR="006251EF" w:rsidRDefault="006251EF">
      <w:pPr>
        <w:spacing w:after="0"/>
        <w:ind w:left="240"/>
      </w:pPr>
      <w:r>
        <w:t>3.____________________________________4.____________________________________________</w:t>
      </w:r>
    </w:p>
    <w:p w14:paraId="4899F1DF" w14:textId="77777777" w:rsidR="00C50AD8" w:rsidRDefault="00285766">
      <w:pPr>
        <w:spacing w:after="45"/>
        <w:ind w:left="26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A980553" wp14:editId="3511324C">
            <wp:simplePos x="0" y="0"/>
            <wp:positionH relativeFrom="column">
              <wp:posOffset>165595</wp:posOffset>
            </wp:positionH>
            <wp:positionV relativeFrom="paragraph">
              <wp:posOffset>79286</wp:posOffset>
            </wp:positionV>
            <wp:extent cx="1785620" cy="1877441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87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ndara" w:eastAsia="Candara" w:hAnsi="Candara" w:cs="Candara"/>
          <w:b/>
          <w:sz w:val="36"/>
        </w:rPr>
        <w:t xml:space="preserve"> </w:t>
      </w:r>
    </w:p>
    <w:p w14:paraId="54E0C436" w14:textId="77777777" w:rsidR="00C50AD8" w:rsidRDefault="00285766">
      <w:pPr>
        <w:spacing w:after="46"/>
        <w:ind w:left="556" w:right="286" w:hanging="10"/>
        <w:jc w:val="center"/>
      </w:pPr>
      <w:r>
        <w:rPr>
          <w:rFonts w:ascii="Candara" w:eastAsia="Candara" w:hAnsi="Candara" w:cs="Candara"/>
          <w:b/>
          <w:sz w:val="36"/>
        </w:rPr>
        <w:t xml:space="preserve">Troy University  </w:t>
      </w:r>
    </w:p>
    <w:p w14:paraId="4DD44167" w14:textId="4722AEA7" w:rsidR="00C50AD8" w:rsidRDefault="00285766">
      <w:pPr>
        <w:spacing w:after="24" w:line="271" w:lineRule="auto"/>
        <w:ind w:left="1480" w:hanging="934"/>
      </w:pPr>
      <w:r>
        <w:rPr>
          <w:rFonts w:ascii="Candara" w:eastAsia="Candara" w:hAnsi="Candara" w:cs="Candara"/>
          <w:b/>
          <w:sz w:val="36"/>
        </w:rPr>
        <w:t>Emerald Coast Chapter of Alumni and Friends  Scholarship 202</w:t>
      </w:r>
      <w:r w:rsidR="0018160E">
        <w:rPr>
          <w:rFonts w:ascii="Candara" w:eastAsia="Candara" w:hAnsi="Candara" w:cs="Candara"/>
          <w:b/>
          <w:sz w:val="36"/>
        </w:rPr>
        <w:t>1</w:t>
      </w:r>
      <w:r>
        <w:rPr>
          <w:rFonts w:ascii="Candara" w:eastAsia="Candara" w:hAnsi="Candara" w:cs="Candara"/>
          <w:b/>
          <w:sz w:val="36"/>
        </w:rPr>
        <w:t xml:space="preserve"> </w:t>
      </w:r>
    </w:p>
    <w:p w14:paraId="62DDFAEF" w14:textId="77777777" w:rsidR="00C50AD8" w:rsidRDefault="00285766">
      <w:pPr>
        <w:spacing w:after="763"/>
        <w:ind w:left="261"/>
        <w:jc w:val="center"/>
      </w:pPr>
      <w:r>
        <w:rPr>
          <w:rFonts w:ascii="Candara" w:eastAsia="Candara" w:hAnsi="Candara" w:cs="Candara"/>
          <w:b/>
          <w:sz w:val="36"/>
        </w:rPr>
        <w:t xml:space="preserve"> </w:t>
      </w:r>
    </w:p>
    <w:p w14:paraId="78F09FF4" w14:textId="42DA9F18" w:rsidR="00C50AD8" w:rsidRDefault="00285766">
      <w:pPr>
        <w:spacing w:after="35"/>
        <w:ind w:left="259" w:hanging="10"/>
      </w:pPr>
      <w:r>
        <w:rPr>
          <w:sz w:val="28"/>
        </w:rPr>
        <w:t>In 250 words or less please describe why you chose Troy University</w:t>
      </w:r>
      <w:r w:rsidR="00FF5A21">
        <w:rPr>
          <w:sz w:val="28"/>
        </w:rPr>
        <w:t>, what is the one thing you want to accomplish</w:t>
      </w:r>
      <w:r>
        <w:rPr>
          <w:sz w:val="28"/>
        </w:rPr>
        <w:t xml:space="preserve"> </w:t>
      </w:r>
      <w:r w:rsidR="00FF5A21">
        <w:rPr>
          <w:sz w:val="28"/>
        </w:rPr>
        <w:t xml:space="preserve">while at Troy </w:t>
      </w:r>
      <w:r>
        <w:rPr>
          <w:sz w:val="28"/>
        </w:rPr>
        <w:t xml:space="preserve">and how this scholarship will help enhance your education. (You may also attach your </w:t>
      </w:r>
      <w:r w:rsidR="008C75C4">
        <w:rPr>
          <w:sz w:val="28"/>
        </w:rPr>
        <w:t xml:space="preserve">typed </w:t>
      </w:r>
      <w:r>
        <w:rPr>
          <w:sz w:val="28"/>
        </w:rPr>
        <w:t>essay)</w:t>
      </w:r>
    </w:p>
    <w:p w14:paraId="42353A84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0F12C2EE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5DCCEA4B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1945242D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0C899F87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16B9B4F8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6D604709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21922646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7ED30499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00645221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23AF68DF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1B570549" w14:textId="77777777" w:rsidR="00C50AD8" w:rsidRDefault="00285766">
      <w:pPr>
        <w:spacing w:after="158"/>
        <w:ind w:left="259" w:hanging="10"/>
      </w:pPr>
      <w:r>
        <w:rPr>
          <w:sz w:val="28"/>
        </w:rPr>
        <w:t xml:space="preserve">__________________________________________________________________________ </w:t>
      </w:r>
    </w:p>
    <w:p w14:paraId="74729450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6AB0B640" w14:textId="77777777" w:rsidR="00C50AD8" w:rsidRDefault="00285766">
      <w:pPr>
        <w:spacing w:after="35"/>
        <w:ind w:left="259" w:hanging="10"/>
      </w:pPr>
      <w:r>
        <w:rPr>
          <w:sz w:val="28"/>
        </w:rPr>
        <w:t>__________________________________________________________________________</w:t>
      </w:r>
    </w:p>
    <w:p w14:paraId="184C9263" w14:textId="6BF38883" w:rsidR="00C50AD8" w:rsidRDefault="00285766">
      <w:pPr>
        <w:spacing w:after="147"/>
        <w:ind w:left="104" w:hanging="10"/>
        <w:rPr>
          <w:sz w:val="28"/>
        </w:rPr>
      </w:pPr>
      <w:r>
        <w:rPr>
          <w:b/>
          <w:sz w:val="28"/>
        </w:rPr>
        <w:t xml:space="preserve">SIGNATURE:  </w:t>
      </w:r>
      <w:r>
        <w:rPr>
          <w:sz w:val="28"/>
        </w:rPr>
        <w:t xml:space="preserve">By my signature, I attest that all the information I have provided on this        application is true. I  understand inaccurate </w:t>
      </w:r>
      <w:r>
        <w:rPr>
          <w:sz w:val="32"/>
        </w:rPr>
        <w:t xml:space="preserve">or </w:t>
      </w:r>
      <w:r>
        <w:rPr>
          <w:b/>
          <w:sz w:val="32"/>
        </w:rPr>
        <w:t xml:space="preserve">incomplete </w:t>
      </w:r>
      <w:r>
        <w:rPr>
          <w:sz w:val="28"/>
        </w:rPr>
        <w:t xml:space="preserve">information will render                  my application invalid.  I also give permission for ECTU to exchange information with Troy University concerning enrollment and scholarship eligibility.   </w:t>
      </w:r>
    </w:p>
    <w:p w14:paraId="78C902D2" w14:textId="4AAD108A" w:rsidR="00285766" w:rsidRPr="00285766" w:rsidRDefault="00285766">
      <w:pPr>
        <w:spacing w:after="147"/>
        <w:ind w:left="104" w:hanging="10"/>
        <w:rPr>
          <w:bCs/>
        </w:rPr>
      </w:pPr>
      <w:r w:rsidRPr="00285766">
        <w:rPr>
          <w:bCs/>
          <w:sz w:val="28"/>
        </w:rPr>
        <w:t>With parent permission also email a cas</w:t>
      </w:r>
      <w:r w:rsidR="0025715B">
        <w:rPr>
          <w:bCs/>
          <w:sz w:val="28"/>
        </w:rPr>
        <w:t>u</w:t>
      </w:r>
      <w:r w:rsidRPr="00285766">
        <w:rPr>
          <w:bCs/>
          <w:sz w:val="28"/>
        </w:rPr>
        <w:t>al photo that can be placed on our Chapter’s web page.</w:t>
      </w:r>
      <w:r w:rsidRPr="00285766">
        <w:rPr>
          <w:bCs/>
        </w:rPr>
        <w:t xml:space="preserve"> </w:t>
      </w:r>
      <w:r>
        <w:rPr>
          <w:bCs/>
        </w:rPr>
        <w:t xml:space="preserve"> </w:t>
      </w:r>
    </w:p>
    <w:p w14:paraId="4C98B156" w14:textId="77777777" w:rsidR="00C50AD8" w:rsidRDefault="00285766">
      <w:pPr>
        <w:spacing w:after="158"/>
        <w:ind w:left="94"/>
      </w:pPr>
      <w:r>
        <w:rPr>
          <w:sz w:val="28"/>
        </w:rPr>
        <w:t xml:space="preserve"> </w:t>
      </w:r>
    </w:p>
    <w:p w14:paraId="18D81420" w14:textId="77777777" w:rsidR="00C50AD8" w:rsidRDefault="00285766">
      <w:pPr>
        <w:spacing w:after="0"/>
        <w:ind w:left="104" w:hanging="10"/>
      </w:pPr>
      <w:r>
        <w:rPr>
          <w:sz w:val="28"/>
        </w:rPr>
        <w:t xml:space="preserve">Signature:_________________________________________Date:___________ </w:t>
      </w:r>
    </w:p>
    <w:p w14:paraId="3488C7F9" w14:textId="77777777" w:rsidR="00C50AD8" w:rsidRDefault="00285766">
      <w:pPr>
        <w:spacing w:after="0"/>
        <w:ind w:left="1596"/>
      </w:pPr>
      <w:r>
        <w:rPr>
          <w:sz w:val="20"/>
        </w:rPr>
        <w:t xml:space="preserve"> </w:t>
      </w:r>
    </w:p>
    <w:sectPr w:rsidR="00C50AD8">
      <w:pgSz w:w="12240" w:h="15840"/>
      <w:pgMar w:top="733" w:right="781" w:bottom="707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6588A"/>
    <w:multiLevelType w:val="hybridMultilevel"/>
    <w:tmpl w:val="F17CCDF8"/>
    <w:lvl w:ilvl="0" w:tplc="398C2FA0">
      <w:start w:val="1"/>
      <w:numFmt w:val="upperRoman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902E">
      <w:start w:val="1"/>
      <w:numFmt w:val="decimal"/>
      <w:lvlText w:val="%2."/>
      <w:lvlJc w:val="left"/>
      <w:pPr>
        <w:ind w:left="1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2FAA">
      <w:start w:val="1"/>
      <w:numFmt w:val="lowerRoman"/>
      <w:lvlText w:val="%3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0B0A">
      <w:start w:val="1"/>
      <w:numFmt w:val="decimal"/>
      <w:lvlText w:val="%4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830D6">
      <w:start w:val="1"/>
      <w:numFmt w:val="lowerLetter"/>
      <w:lvlText w:val="%5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C7984">
      <w:start w:val="1"/>
      <w:numFmt w:val="lowerRoman"/>
      <w:lvlText w:val="%6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C6560">
      <w:start w:val="1"/>
      <w:numFmt w:val="decimal"/>
      <w:lvlText w:val="%7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65AB0">
      <w:start w:val="1"/>
      <w:numFmt w:val="lowerLetter"/>
      <w:lvlText w:val="%8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85274">
      <w:start w:val="1"/>
      <w:numFmt w:val="lowerRoman"/>
      <w:lvlText w:val="%9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AD8"/>
    <w:rsid w:val="00163DC2"/>
    <w:rsid w:val="0018160E"/>
    <w:rsid w:val="0025715B"/>
    <w:rsid w:val="00285766"/>
    <w:rsid w:val="005279EA"/>
    <w:rsid w:val="006251EF"/>
    <w:rsid w:val="0066383F"/>
    <w:rsid w:val="006B07D3"/>
    <w:rsid w:val="008636B4"/>
    <w:rsid w:val="008A5354"/>
    <w:rsid w:val="008C75C4"/>
    <w:rsid w:val="00AA71AF"/>
    <w:rsid w:val="00B87212"/>
    <w:rsid w:val="00C50AD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0674"/>
  <w15:docId w15:val="{6B0D11EB-D600-4BBE-A5B8-266033CF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8721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cp:lastModifiedBy>Suzanne Wilson</cp:lastModifiedBy>
  <cp:revision>18</cp:revision>
  <dcterms:created xsi:type="dcterms:W3CDTF">2020-12-29T20:07:00Z</dcterms:created>
  <dcterms:modified xsi:type="dcterms:W3CDTF">2021-01-07T20:36:00Z</dcterms:modified>
</cp:coreProperties>
</file>